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65F" w:rsidRDefault="005D3943">
      <w:r>
        <w:rPr>
          <w:noProof/>
          <w:lang w:eastAsia="ru-RU"/>
        </w:rPr>
        <w:drawing>
          <wp:inline distT="0" distB="0" distL="0" distR="0">
            <wp:extent cx="5940425" cy="4163375"/>
            <wp:effectExtent l="19050" t="0" r="3175" b="0"/>
            <wp:docPr id="1" name="Рисунок 1" descr="C:\Users\СемёноваФН\Desktop\23-24 уч год и скан\скан\режим дн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мёноваФН\Desktop\23-24 уч год и скан\скан\режим дн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6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943" w:rsidRDefault="005D3943"/>
    <w:p w:rsidR="005D3943" w:rsidRDefault="005D3943"/>
    <w:p w:rsidR="005D3943" w:rsidRDefault="005D3943"/>
    <w:p w:rsidR="005D3943" w:rsidRDefault="005D3943"/>
    <w:p w:rsidR="005D3943" w:rsidRDefault="005D3943"/>
    <w:p w:rsidR="005D3943" w:rsidRPr="005D3943" w:rsidRDefault="005D3943" w:rsidP="005D394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D3943" w:rsidRDefault="005D3943" w:rsidP="005D39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3943" w:rsidRDefault="005D3943" w:rsidP="005D39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3943" w:rsidRDefault="005D3943" w:rsidP="005D39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3943" w:rsidRPr="008A648D" w:rsidRDefault="005D3943" w:rsidP="005D3943">
      <w:pPr>
        <w:tabs>
          <w:tab w:val="left" w:pos="15309"/>
        </w:tabs>
        <w:ind w:left="10800" w:right="272"/>
        <w:rPr>
          <w:rFonts w:ascii="Times New Roman" w:hAnsi="Times New Roman" w:cs="Times New Roman"/>
          <w:sz w:val="20"/>
          <w:szCs w:val="20"/>
        </w:rPr>
      </w:pPr>
      <w:r w:rsidRPr="008A648D">
        <w:rPr>
          <w:rFonts w:ascii="Times New Roman" w:hAnsi="Times New Roman" w:cs="Times New Roman"/>
          <w:sz w:val="20"/>
          <w:szCs w:val="20"/>
        </w:rPr>
        <w:lastRenderedPageBreak/>
        <w:t xml:space="preserve">           </w:t>
      </w:r>
    </w:p>
    <w:p w:rsidR="005D3943" w:rsidRPr="008A648D" w:rsidRDefault="005D3943" w:rsidP="005D3943">
      <w:pPr>
        <w:jc w:val="center"/>
        <w:rPr>
          <w:rFonts w:ascii="Times New Roman" w:hAnsi="Times New Roman" w:cs="Times New Roman"/>
          <w:b/>
        </w:rPr>
      </w:pPr>
    </w:p>
    <w:p w:rsidR="005D3943" w:rsidRPr="008A648D" w:rsidRDefault="005D3943" w:rsidP="005D3943">
      <w:pPr>
        <w:jc w:val="center"/>
        <w:rPr>
          <w:rFonts w:ascii="Times New Roman" w:hAnsi="Times New Roman" w:cs="Times New Roman"/>
          <w:b/>
        </w:rPr>
      </w:pPr>
      <w:r w:rsidRPr="008A648D">
        <w:rPr>
          <w:rFonts w:ascii="Times New Roman" w:hAnsi="Times New Roman" w:cs="Times New Roman"/>
          <w:b/>
        </w:rPr>
        <w:t xml:space="preserve">РЕЖИМ ДНЯ НА ХОЛОДНЫЙ ПЕРИОД 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9"/>
        <w:gridCol w:w="4745"/>
        <w:gridCol w:w="3768"/>
        <w:gridCol w:w="3402"/>
        <w:gridCol w:w="3402"/>
      </w:tblGrid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8A648D">
              <w:rPr>
                <w:rFonts w:ascii="Times New Roman" w:hAnsi="Times New Roman" w:cs="Times New Roman"/>
                <w:b/>
              </w:rPr>
              <w:t>средняя</w:t>
            </w:r>
            <w:proofErr w:type="gramEnd"/>
            <w:r w:rsidRPr="008A648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A648D">
              <w:rPr>
                <w:rFonts w:ascii="Times New Roman" w:hAnsi="Times New Roman" w:cs="Times New Roman"/>
                <w:b/>
              </w:rPr>
              <w:t>гр</w:t>
            </w:r>
            <w:proofErr w:type="spellEnd"/>
            <w:r w:rsidRPr="008A648D">
              <w:rPr>
                <w:rFonts w:ascii="Times New Roman" w:hAnsi="Times New Roman" w:cs="Times New Roman"/>
                <w:b/>
              </w:rPr>
              <w:t xml:space="preserve"> № 7 - лог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средняя гр.№13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средняя гр.№11 </w:t>
            </w:r>
          </w:p>
        </w:tc>
      </w:tr>
      <w:tr w:rsidR="005D3943" w:rsidRPr="008A648D" w:rsidTr="005D3943">
        <w:trPr>
          <w:trHeight w:val="876"/>
        </w:trPr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Прием, осмотр, измерение температуры, самостоятельная игровая деятельность, прогулка.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6.00 – 7.30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6.00 – 7.30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6.00 – 7.30</w:t>
            </w: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Утренняя гимнастика.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7.30 - 7.40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7.30 - 7.40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7.30 - 7.40</w:t>
            </w: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Подготовка к завтраку.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7.40 – 7.50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7.40 – 7.50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7.40 – 7.50</w:t>
            </w: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Завтрак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7.50 – 8.10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7.50 – 8.10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7.50 – 8.10</w:t>
            </w:r>
          </w:p>
        </w:tc>
      </w:tr>
      <w:tr w:rsidR="005D3943" w:rsidRPr="008A648D" w:rsidTr="0085022F">
        <w:trPr>
          <w:trHeight w:val="272"/>
        </w:trPr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Утренний круг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8.10 – 8.20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8.10 – 8.20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8.10 – 8.20</w:t>
            </w: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Подготовка </w:t>
            </w:r>
            <w:proofErr w:type="gramStart"/>
            <w:r w:rsidRPr="008A648D">
              <w:rPr>
                <w:rFonts w:ascii="Times New Roman" w:hAnsi="Times New Roman" w:cs="Times New Roman"/>
                <w:b/>
              </w:rPr>
              <w:t>к</w:t>
            </w:r>
            <w:proofErr w:type="gramEnd"/>
            <w:r w:rsidRPr="008A648D">
              <w:rPr>
                <w:rFonts w:ascii="Times New Roman" w:hAnsi="Times New Roman" w:cs="Times New Roman"/>
                <w:b/>
              </w:rPr>
              <w:t xml:space="preserve"> ОД, игровая деятельность.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8.20-8.30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8.20-8.30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8.20-8.30</w:t>
            </w:r>
          </w:p>
        </w:tc>
      </w:tr>
      <w:tr w:rsidR="005D3943" w:rsidRPr="008A648D" w:rsidTr="0085022F">
        <w:trPr>
          <w:trHeight w:val="267"/>
        </w:trPr>
        <w:tc>
          <w:tcPr>
            <w:tcW w:w="559" w:type="dxa"/>
            <w:vMerge w:val="restart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Образовательная деятельность - 1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8.30 – 9.50 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i/>
                <w:sz w:val="18"/>
                <w:szCs w:val="18"/>
              </w:rPr>
              <w:t>(понедельник – 08.30-09.20, пятница - 8.35-9.55)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8.30 – 9.20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  <w:highlight w:val="yellow"/>
              </w:rPr>
            </w:pPr>
            <w:r w:rsidRPr="008A648D">
              <w:rPr>
                <w:rFonts w:ascii="Times New Roman" w:hAnsi="Times New Roman" w:cs="Times New Roman"/>
                <w:i/>
                <w:sz w:val="18"/>
                <w:szCs w:val="18"/>
              </w:rPr>
              <w:t>(вторник 09.00 – 09.50, среда – 09.00 – 09.50, четверг – 08.35 – 09.55)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8.30 – 9.20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5D3943" w:rsidRPr="008A648D" w:rsidTr="0085022F">
        <w:trPr>
          <w:trHeight w:val="236"/>
        </w:trPr>
        <w:tc>
          <w:tcPr>
            <w:tcW w:w="559" w:type="dxa"/>
            <w:vMerge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                                                            2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15.15-15.35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 w:rsidRPr="008A648D">
              <w:rPr>
                <w:rFonts w:ascii="Times New Roman" w:hAnsi="Times New Roman" w:cs="Times New Roman"/>
                <w:b/>
                <w:szCs w:val="18"/>
              </w:rPr>
              <w:t>15.25-15.40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15.15 – 15.35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Второй завтрак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9.20– 9.30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9.20– 9.30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9.20– 9.30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Игры, подготовка к прогулке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09.50 – 10.00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09.30 – 10.00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09.30 – 10.00</w:t>
            </w:r>
          </w:p>
        </w:tc>
      </w:tr>
      <w:tr w:rsidR="005D3943" w:rsidRPr="008A648D" w:rsidTr="0085022F">
        <w:trPr>
          <w:trHeight w:val="575"/>
        </w:trPr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8.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Прогулка.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10.00 -11.15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10.00 -11.15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10.00 -11.15</w:t>
            </w:r>
          </w:p>
        </w:tc>
      </w:tr>
      <w:tr w:rsidR="005D3943" w:rsidRPr="008A648D" w:rsidTr="0085022F">
        <w:trPr>
          <w:trHeight w:val="655"/>
        </w:trPr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9.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Возвращение с прогулки, игры. 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Подготовка к обеду.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11.15 – 11.35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11.15 – 11.35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11.15 – 11.35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Обед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11.35-12.00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11.35-12.00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11.35-12.00</w:t>
            </w: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11.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Подготовка ко сну. Дневной сон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12.00 – 14.40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12.00 – 14.40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12.00 – 14.40</w:t>
            </w: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12.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Постепенный подъем, воздушно-водные процедуры, игры.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14.40 – 15.00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14.40 – 15.00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14.40 – 15.00</w:t>
            </w: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13.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Самостоятельная деятельность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15.00 – 15.15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15.00 – 15.25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15.00 – 15.45</w:t>
            </w: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14.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Образовательная деятельность/  Кружковая работа.             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</w:rPr>
              <w:t>15.15-15.35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Cs w:val="18"/>
              </w:rPr>
              <w:t>15.25-15.40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15.15 – 15.35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5D3943" w:rsidRPr="008A648D" w:rsidTr="0085022F">
        <w:trPr>
          <w:trHeight w:val="166"/>
        </w:trPr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15.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 Игры. Самостоятельная деятельность 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15.35-15.45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15.40-15.45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15.35-15.45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3943" w:rsidRPr="008A648D" w:rsidTr="0085022F">
        <w:trPr>
          <w:trHeight w:val="166"/>
        </w:trPr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16.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Подготовка к усиленному полднику. Усиленный полдник. 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15.45-16.00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  <w:b/>
              </w:rPr>
              <w:t>15.45-16.00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  <w:b/>
              </w:rPr>
              <w:t>15.45-16.00</w:t>
            </w: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17.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Самостоятельная деятельность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16.00-16.30</w:t>
            </w: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18.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Вечерний круг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16.30 – 16.40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16.30 – 16.40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16.30 – 16.40</w:t>
            </w:r>
          </w:p>
        </w:tc>
      </w:tr>
      <w:tr w:rsidR="005D3943" w:rsidRPr="008A648D" w:rsidTr="0085022F">
        <w:tc>
          <w:tcPr>
            <w:tcW w:w="559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19.</w:t>
            </w:r>
          </w:p>
        </w:tc>
        <w:tc>
          <w:tcPr>
            <w:tcW w:w="4745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Организация игровой деятельность, подготовка к прогулке, вечерняя прогулка, уход детей домой.</w:t>
            </w:r>
          </w:p>
        </w:tc>
        <w:tc>
          <w:tcPr>
            <w:tcW w:w="3768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16.40 – 18.00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16.40 – 18.00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16.40 – 18.00</w:t>
            </w:r>
          </w:p>
        </w:tc>
      </w:tr>
    </w:tbl>
    <w:p w:rsidR="005D3943" w:rsidRPr="008A648D" w:rsidRDefault="005D3943" w:rsidP="005D3943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5D3943" w:rsidRPr="008A648D" w:rsidRDefault="005D3943" w:rsidP="005D3943">
      <w:pPr>
        <w:jc w:val="both"/>
        <w:rPr>
          <w:rFonts w:ascii="Times New Roman" w:hAnsi="Times New Roman" w:cs="Times New Roman"/>
          <w:sz w:val="21"/>
          <w:szCs w:val="21"/>
        </w:rPr>
      </w:pPr>
      <w:r w:rsidRPr="008A648D"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                          </w:t>
      </w:r>
    </w:p>
    <w:p w:rsidR="005D3943" w:rsidRPr="008A648D" w:rsidRDefault="005D3943" w:rsidP="005D3943">
      <w:pPr>
        <w:jc w:val="both"/>
        <w:rPr>
          <w:rFonts w:ascii="Times New Roman" w:hAnsi="Times New Roman" w:cs="Times New Roman"/>
          <w:sz w:val="21"/>
          <w:szCs w:val="21"/>
        </w:rPr>
      </w:pPr>
    </w:p>
    <w:p w:rsidR="005D3943" w:rsidRPr="008A648D" w:rsidRDefault="005D3943" w:rsidP="005D3943">
      <w:pPr>
        <w:jc w:val="both"/>
        <w:rPr>
          <w:rFonts w:ascii="Times New Roman" w:hAnsi="Times New Roman" w:cs="Times New Roman"/>
          <w:sz w:val="21"/>
          <w:szCs w:val="21"/>
        </w:rPr>
      </w:pPr>
    </w:p>
    <w:p w:rsidR="005D3943" w:rsidRPr="008A648D" w:rsidRDefault="005D3943" w:rsidP="005D3943">
      <w:pPr>
        <w:jc w:val="both"/>
        <w:rPr>
          <w:rFonts w:ascii="Times New Roman" w:hAnsi="Times New Roman" w:cs="Times New Roman"/>
          <w:sz w:val="21"/>
          <w:szCs w:val="21"/>
        </w:rPr>
      </w:pPr>
    </w:p>
    <w:p w:rsidR="005D3943" w:rsidRPr="008A648D" w:rsidRDefault="005D3943" w:rsidP="005D3943">
      <w:pPr>
        <w:jc w:val="both"/>
        <w:rPr>
          <w:rFonts w:ascii="Times New Roman" w:hAnsi="Times New Roman" w:cs="Times New Roman"/>
          <w:sz w:val="21"/>
          <w:szCs w:val="21"/>
        </w:rPr>
      </w:pPr>
    </w:p>
    <w:p w:rsidR="005D3943" w:rsidRPr="008A648D" w:rsidRDefault="005D3943" w:rsidP="005D3943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5D3943" w:rsidRPr="008A648D" w:rsidRDefault="005D3943" w:rsidP="005D3943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A648D">
        <w:rPr>
          <w:rFonts w:ascii="Times New Roman" w:hAnsi="Times New Roman" w:cs="Times New Roman"/>
          <w:b/>
          <w:sz w:val="18"/>
          <w:szCs w:val="18"/>
        </w:rPr>
        <w:t>РЕЖИМ ДНЯ</w:t>
      </w:r>
      <w:r w:rsidRPr="008A648D">
        <w:rPr>
          <w:rFonts w:ascii="Times New Roman" w:hAnsi="Times New Roman" w:cs="Times New Roman"/>
        </w:rPr>
        <w:t xml:space="preserve"> </w:t>
      </w:r>
      <w:r w:rsidRPr="008A648D">
        <w:rPr>
          <w:rFonts w:ascii="Times New Roman" w:hAnsi="Times New Roman" w:cs="Times New Roman"/>
          <w:b/>
          <w:sz w:val="18"/>
          <w:szCs w:val="18"/>
        </w:rPr>
        <w:t>НА ХОЛОДНЫЙ ПЕРИОД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6"/>
        <w:gridCol w:w="5286"/>
        <w:gridCol w:w="3260"/>
        <w:gridCol w:w="3402"/>
        <w:gridCol w:w="3402"/>
      </w:tblGrid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2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старшая гр.№3 логопед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старшая гр. №12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старшая гр. №8 </w:t>
            </w:r>
            <w:proofErr w:type="spellStart"/>
            <w:r w:rsidRPr="008A648D">
              <w:rPr>
                <w:rFonts w:ascii="Times New Roman" w:hAnsi="Times New Roman" w:cs="Times New Roman"/>
                <w:b/>
              </w:rPr>
              <w:t>тат</w:t>
            </w:r>
            <w:proofErr w:type="gramStart"/>
            <w:r w:rsidRPr="008A648D">
              <w:rPr>
                <w:rFonts w:ascii="Times New Roman" w:hAnsi="Times New Roman" w:cs="Times New Roman"/>
                <w:b/>
              </w:rPr>
              <w:t>.г</w:t>
            </w:r>
            <w:proofErr w:type="gramEnd"/>
            <w:r w:rsidRPr="008A648D">
              <w:rPr>
                <w:rFonts w:ascii="Times New Roman" w:hAnsi="Times New Roman" w:cs="Times New Roman"/>
                <w:b/>
              </w:rPr>
              <w:t>р</w:t>
            </w:r>
            <w:proofErr w:type="spellEnd"/>
            <w:r w:rsidRPr="008A648D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1.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Прием, осмотр, измерение температуры, самостоятельная игровая деятельность, прогулка.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6.00 – 7.50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6.00 – 7.50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6.00 – 7.50</w:t>
            </w: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2.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Утренняя гимнастика.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7.40-7.50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7.40-7.50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7.40-7.50</w:t>
            </w: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Подготовка к завтраку.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7.50-8.00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7.50-8.00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7.50-8.00</w:t>
            </w: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4.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Завтрак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8.00 - 8.15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8.00 - 8.15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8.00 - 8.15</w:t>
            </w: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5.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Утренний круг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8.15-8.25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8.15-8.25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8.15-8.25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5D3943" w:rsidRPr="008A648D" w:rsidTr="0085022F">
        <w:trPr>
          <w:trHeight w:val="267"/>
        </w:trPr>
        <w:tc>
          <w:tcPr>
            <w:tcW w:w="526" w:type="dxa"/>
            <w:vMerge w:val="restart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6.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Подготовка </w:t>
            </w:r>
            <w:proofErr w:type="gramStart"/>
            <w:r w:rsidRPr="008A648D">
              <w:rPr>
                <w:rFonts w:ascii="Times New Roman" w:hAnsi="Times New Roman" w:cs="Times New Roman"/>
                <w:b/>
              </w:rPr>
              <w:t>к</w:t>
            </w:r>
            <w:proofErr w:type="gramEnd"/>
            <w:r w:rsidRPr="008A648D">
              <w:rPr>
                <w:rFonts w:ascii="Times New Roman" w:hAnsi="Times New Roman" w:cs="Times New Roman"/>
                <w:b/>
              </w:rPr>
              <w:t xml:space="preserve"> ОД, игровая деятельность.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8.25-8.30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8.25-08.40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8.25-08.30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5D3943" w:rsidRPr="008A648D" w:rsidTr="0085022F">
        <w:trPr>
          <w:trHeight w:val="236"/>
        </w:trPr>
        <w:tc>
          <w:tcPr>
            <w:tcW w:w="526" w:type="dxa"/>
            <w:vMerge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Образовательная деятельность - 1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08.30 – 10.00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i/>
                <w:sz w:val="20"/>
                <w:szCs w:val="20"/>
              </w:rPr>
              <w:t>(понедельник – 08.30-09.55, среду 08.30 – 09.25)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8.40-10.30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i/>
                <w:sz w:val="20"/>
                <w:szCs w:val="20"/>
              </w:rPr>
              <w:t>(понедельник-08.40-09.55, вторник – 08.50 – 10.30, среда – 08.30 – 09.25, пятница 08.30 – 09.30)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8.30-10.00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i/>
                <w:sz w:val="20"/>
                <w:szCs w:val="20"/>
              </w:rPr>
              <w:t>(понедельник-08.30-09.50, среда – 08.30 – 09.50, пятница 08.40 – 09.40)</w:t>
            </w:r>
          </w:p>
        </w:tc>
      </w:tr>
      <w:tr w:rsidR="005D3943" w:rsidRPr="008A648D" w:rsidTr="0085022F">
        <w:trPr>
          <w:trHeight w:val="285"/>
        </w:trPr>
        <w:tc>
          <w:tcPr>
            <w:tcW w:w="526" w:type="dxa"/>
            <w:vMerge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                                                            2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15.30 – 15.55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i/>
                <w:sz w:val="20"/>
                <w:szCs w:val="20"/>
              </w:rPr>
              <w:t>(четверг</w:t>
            </w:r>
            <w:proofErr w:type="gramStart"/>
            <w:r w:rsidRPr="008A648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,</w:t>
            </w:r>
            <w:proofErr w:type="gramEnd"/>
            <w:r w:rsidRPr="008A648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пятница – 15.20 – 15.40)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15.30 – 15.55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i/>
                <w:sz w:val="20"/>
                <w:szCs w:val="20"/>
              </w:rPr>
              <w:t>(четверг – 15.20 – 15.45)</w:t>
            </w: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7.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Второй завтрак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09.25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09.25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i/>
                <w:sz w:val="20"/>
                <w:szCs w:val="20"/>
              </w:rPr>
              <w:t>(пятница  09.30)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09.25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i/>
                <w:sz w:val="20"/>
                <w:szCs w:val="20"/>
              </w:rPr>
              <w:t>(четверг- 09.30, пятница – 09.40)</w:t>
            </w:r>
          </w:p>
        </w:tc>
      </w:tr>
      <w:tr w:rsidR="005D3943" w:rsidRPr="008A648D" w:rsidTr="0085022F">
        <w:trPr>
          <w:trHeight w:val="206"/>
        </w:trPr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8.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Игры, подготовка к прогулке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10.00 - 10.25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10.00-10.30</w:t>
            </w:r>
          </w:p>
        </w:tc>
      </w:tr>
      <w:tr w:rsidR="005D3943" w:rsidRPr="008A648D" w:rsidTr="0085022F">
        <w:trPr>
          <w:trHeight w:val="287"/>
        </w:trPr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9.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Прогулка.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10.25 – 11.30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10.30 – 11.30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10.30 – 11.30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10.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Возвращение с прогулки, игры. 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Подготовка к обеду.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11.30-11.45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11.30-11.45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11.30-11.45</w:t>
            </w: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11.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Обед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11.45 – 12.00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11.45 – 12.00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11.45 – 12.00</w:t>
            </w: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12.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Подготовка ко сну. Дневной сон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12.00 – 14.50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14.40 – 14.50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14.40 – 14.50</w:t>
            </w: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13.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Постепенный подъем, воздушно-водные процедуры, игры.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14.50 – 15.00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14.50 – 15.00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14.50 – 15.00</w:t>
            </w: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14.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Самостоятельная деятельность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15.00-15.55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15.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Образовательная деятельность/  Кружковая работа.             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15.30 – 15.55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i/>
                <w:sz w:val="20"/>
                <w:szCs w:val="20"/>
              </w:rPr>
              <w:t>(четверг</w:t>
            </w:r>
            <w:proofErr w:type="gramStart"/>
            <w:r w:rsidRPr="008A648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,</w:t>
            </w:r>
            <w:proofErr w:type="gramEnd"/>
            <w:r w:rsidRPr="008A648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пятница – 15.20 – 15.40)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15.30 – 15.55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i/>
                <w:sz w:val="20"/>
                <w:szCs w:val="20"/>
              </w:rPr>
              <w:t>(четверг – 15.20 – 15.45)</w:t>
            </w:r>
          </w:p>
        </w:tc>
      </w:tr>
      <w:tr w:rsidR="005D3943" w:rsidRPr="008A648D" w:rsidTr="0085022F">
        <w:trPr>
          <w:trHeight w:val="134"/>
        </w:trPr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16.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 Игры. Самостоятельная деятельность 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3943" w:rsidRPr="008A648D" w:rsidTr="0085022F">
        <w:trPr>
          <w:trHeight w:val="149"/>
        </w:trPr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17.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Подготовка к усиленному полднику. Усиленный полдник. 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15.55 – 16.10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15.55 – 16.10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15.55 – 16.10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18.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Самостоятельная деятельность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16.10 – 16.40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16.10 – 16.40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16.10 – 16.40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19.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Вечерний круг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16.40-17.00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16.40-17.00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16.40-17.00</w:t>
            </w:r>
          </w:p>
        </w:tc>
      </w:tr>
      <w:tr w:rsidR="005D3943" w:rsidRPr="008A648D" w:rsidTr="0085022F">
        <w:tc>
          <w:tcPr>
            <w:tcW w:w="52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A648D">
              <w:rPr>
                <w:rFonts w:ascii="Times New Roman" w:hAnsi="Times New Roman" w:cs="Times New Roman"/>
                <w:b/>
                <w:sz w:val="18"/>
                <w:szCs w:val="18"/>
              </w:rPr>
              <w:t>20.</w:t>
            </w:r>
          </w:p>
        </w:tc>
        <w:tc>
          <w:tcPr>
            <w:tcW w:w="5286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Организация игровой деятельность, подготовка к прогулке, вечерняя прогулка, уход детей домой.</w:t>
            </w:r>
          </w:p>
        </w:tc>
        <w:tc>
          <w:tcPr>
            <w:tcW w:w="326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17.00 – 18.00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17.00 – 18.00</w:t>
            </w:r>
          </w:p>
        </w:tc>
        <w:tc>
          <w:tcPr>
            <w:tcW w:w="3402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sz w:val="20"/>
                <w:szCs w:val="20"/>
              </w:rPr>
              <w:t>17.00 – 18.00</w:t>
            </w:r>
          </w:p>
        </w:tc>
      </w:tr>
    </w:tbl>
    <w:p w:rsidR="005D3943" w:rsidRPr="008A648D" w:rsidRDefault="005D3943" w:rsidP="005D3943">
      <w:pPr>
        <w:tabs>
          <w:tab w:val="left" w:pos="15309"/>
        </w:tabs>
        <w:ind w:right="272"/>
        <w:rPr>
          <w:rFonts w:ascii="Times New Roman" w:hAnsi="Times New Roman" w:cs="Times New Roman"/>
          <w:sz w:val="18"/>
          <w:szCs w:val="18"/>
        </w:rPr>
      </w:pPr>
      <w:r w:rsidRPr="008A648D">
        <w:rPr>
          <w:rFonts w:ascii="Times New Roman" w:hAnsi="Times New Roman" w:cs="Times New Roman"/>
          <w:sz w:val="18"/>
          <w:szCs w:val="18"/>
        </w:rPr>
        <w:t xml:space="preserve">            </w:t>
      </w:r>
    </w:p>
    <w:p w:rsidR="005D3943" w:rsidRPr="008A648D" w:rsidRDefault="005D3943" w:rsidP="005D3943">
      <w:pPr>
        <w:tabs>
          <w:tab w:val="left" w:pos="15309"/>
        </w:tabs>
        <w:ind w:right="272"/>
        <w:rPr>
          <w:rFonts w:ascii="Times New Roman" w:hAnsi="Times New Roman" w:cs="Times New Roman"/>
          <w:sz w:val="18"/>
          <w:szCs w:val="18"/>
        </w:rPr>
      </w:pPr>
    </w:p>
    <w:p w:rsidR="005D3943" w:rsidRPr="008A648D" w:rsidRDefault="005D3943" w:rsidP="005D3943">
      <w:pPr>
        <w:rPr>
          <w:rFonts w:ascii="Times New Roman" w:hAnsi="Times New Roman" w:cs="Times New Roman"/>
          <w:b/>
          <w:sz w:val="20"/>
          <w:szCs w:val="20"/>
        </w:rPr>
      </w:pPr>
    </w:p>
    <w:p w:rsidR="005D3943" w:rsidRPr="008A648D" w:rsidRDefault="005D3943" w:rsidP="005D394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A648D">
        <w:rPr>
          <w:rFonts w:ascii="Times New Roman" w:hAnsi="Times New Roman" w:cs="Times New Roman"/>
          <w:b/>
          <w:sz w:val="20"/>
          <w:szCs w:val="20"/>
        </w:rPr>
        <w:t xml:space="preserve">РЕЖИМ ДНЯ НА ХОЛОДНЫЙ ПЕРИОД 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1"/>
        <w:gridCol w:w="5321"/>
        <w:gridCol w:w="4820"/>
        <w:gridCol w:w="5244"/>
      </w:tblGrid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32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подготовительная гр. №14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8A648D">
              <w:rPr>
                <w:rFonts w:ascii="Times New Roman" w:hAnsi="Times New Roman" w:cs="Times New Roman"/>
                <w:b/>
              </w:rPr>
              <w:t>подготовительная</w:t>
            </w:r>
            <w:proofErr w:type="gramEnd"/>
            <w:r w:rsidRPr="008A648D">
              <w:rPr>
                <w:rFonts w:ascii="Times New Roman" w:hAnsi="Times New Roman" w:cs="Times New Roman"/>
                <w:b/>
              </w:rPr>
              <w:t xml:space="preserve"> гр.№5 - лог</w:t>
            </w: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Прием, осмотр, измерение температуры, самостоятельная игровая деятельность, прогулка.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6.00 – 8.00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6.00 – 8.00</w:t>
            </w: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Утренняя гимнастика.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7.50-08.00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7.50-08.00</w:t>
            </w: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Подготовка к завтраку.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08.00-8.10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08.00-8.10</w:t>
            </w: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Завтрак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8.10 - 8.25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8.10 - 8.25</w:t>
            </w: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Утренний круг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8.25-8.30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8.25-8.30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D3943" w:rsidRPr="008A648D" w:rsidTr="0085022F">
        <w:trPr>
          <w:trHeight w:val="285"/>
        </w:trPr>
        <w:tc>
          <w:tcPr>
            <w:tcW w:w="491" w:type="dxa"/>
            <w:vMerge w:val="restart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Подготовка </w:t>
            </w:r>
            <w:proofErr w:type="gramStart"/>
            <w:r w:rsidRPr="008A648D">
              <w:rPr>
                <w:rFonts w:ascii="Times New Roman" w:hAnsi="Times New Roman" w:cs="Times New Roman"/>
                <w:b/>
              </w:rPr>
              <w:t>к</w:t>
            </w:r>
            <w:proofErr w:type="gramEnd"/>
            <w:r w:rsidRPr="008A648D">
              <w:rPr>
                <w:rFonts w:ascii="Times New Roman" w:hAnsi="Times New Roman" w:cs="Times New Roman"/>
                <w:b/>
              </w:rPr>
              <w:t xml:space="preserve"> ОД, игровая деятельность.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 xml:space="preserve"> 8.30 – 08.40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8.30 – 08.40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  <w:tr w:rsidR="005D3943" w:rsidRPr="008A648D" w:rsidTr="0085022F">
        <w:trPr>
          <w:trHeight w:val="497"/>
        </w:trPr>
        <w:tc>
          <w:tcPr>
            <w:tcW w:w="491" w:type="dxa"/>
            <w:vMerge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Образовательная деятельность - 1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9.00-10.50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i/>
                <w:sz w:val="16"/>
                <w:szCs w:val="16"/>
              </w:rPr>
              <w:t>(понедельник – 08.40 – 10.40, среда – 08.55- 10.40,  четверг 08.30 – 10.50)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08.40 – 10.30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i/>
                <w:sz w:val="16"/>
                <w:szCs w:val="16"/>
              </w:rPr>
              <w:t>(среда – 08.45 – 10.40, четверг 08.50 – 10.50, пятница – 08.50-10.40)</w:t>
            </w:r>
          </w:p>
        </w:tc>
      </w:tr>
      <w:tr w:rsidR="005D3943" w:rsidRPr="008A648D" w:rsidTr="0085022F">
        <w:trPr>
          <w:trHeight w:val="416"/>
        </w:trPr>
        <w:tc>
          <w:tcPr>
            <w:tcW w:w="491" w:type="dxa"/>
            <w:vMerge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                                                            2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15.40 – 16.10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15.40 – 16.10</w:t>
            </w:r>
          </w:p>
        </w:tc>
      </w:tr>
      <w:tr w:rsidR="005D3943" w:rsidRPr="008A648D" w:rsidTr="0085022F">
        <w:trPr>
          <w:trHeight w:val="195"/>
        </w:trPr>
        <w:tc>
          <w:tcPr>
            <w:tcW w:w="491" w:type="dxa"/>
            <w:vMerge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Второй завтрак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10.10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i/>
                <w:sz w:val="16"/>
                <w:szCs w:val="16"/>
              </w:rPr>
              <w:t>(понедельник – 09.50, вторник – 10.10, среда – 10.00)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09.50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i/>
                <w:sz w:val="16"/>
                <w:szCs w:val="16"/>
              </w:rPr>
              <w:t>(в среду 10.00, четверг – 10.00, пятница 10.00)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7.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Игры, подготовка к прогулке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10.50– 11.00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10.30– 11.00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  <w:tr w:rsidR="005D3943" w:rsidRPr="008A648D" w:rsidTr="0085022F">
        <w:trPr>
          <w:trHeight w:val="623"/>
        </w:trPr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8.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Прогулка.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11.00 -  11.50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11.00 -  11.50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lastRenderedPageBreak/>
              <w:t>9.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Возвращение с прогулки, игры. 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Подготовка к обеду.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11.50 – 12.00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11.50 – 12.00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10.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Обед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12.00 - 12.15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12.00 - 12.15</w:t>
            </w: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11.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Подготовка ко сну. Дневной сон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12.15 – 14.40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12.15 – 14.40</w:t>
            </w: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12.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Постепенный подъем, воздушно-водные процедуры, игры.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14.40 – 14.50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14.40 – 14.50</w:t>
            </w: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13.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Самостоятельная деятельность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14.50 – 15.40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14.50 – 15.40</w:t>
            </w: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14.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Образовательная деятельность/  Кружковая работа.             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15.40 – 16.10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15.40 – 16.10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15.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 Игры. Самостоятельная деятельность 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16.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Подготовка к усиленному полднику. Усиленный полдник. 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16.10-16.30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b/>
                <w:sz w:val="16"/>
                <w:szCs w:val="16"/>
              </w:rPr>
              <w:t>16.10-16.30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17.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Самостоятельная деятельность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16.30 – 16.40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16.30 – 16.40</w:t>
            </w: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18.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Вечерний круг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16.40  – 16.50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16.40  – 16.50</w:t>
            </w:r>
          </w:p>
        </w:tc>
      </w:tr>
      <w:tr w:rsidR="005D3943" w:rsidRPr="008A648D" w:rsidTr="0085022F">
        <w:tc>
          <w:tcPr>
            <w:tcW w:w="491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5321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Организация игровой деятельность, игры, прогулка, уход детей домой.</w:t>
            </w:r>
          </w:p>
        </w:tc>
        <w:tc>
          <w:tcPr>
            <w:tcW w:w="4820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16.50 – 18.00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A648D">
              <w:rPr>
                <w:rFonts w:ascii="Times New Roman" w:hAnsi="Times New Roman" w:cs="Times New Roman"/>
                <w:sz w:val="16"/>
                <w:szCs w:val="16"/>
              </w:rPr>
              <w:t>16.50 – 18.00</w:t>
            </w:r>
          </w:p>
        </w:tc>
      </w:tr>
    </w:tbl>
    <w:p w:rsidR="005D3943" w:rsidRPr="008A648D" w:rsidRDefault="005D3943" w:rsidP="005D3943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D3943" w:rsidRPr="008A648D" w:rsidRDefault="005D3943" w:rsidP="005D3943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D3943" w:rsidRPr="008A648D" w:rsidRDefault="005D3943" w:rsidP="005D3943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D3943" w:rsidRPr="008A648D" w:rsidRDefault="005D3943" w:rsidP="005D3943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D3943" w:rsidRPr="008A648D" w:rsidRDefault="005D3943" w:rsidP="005D3943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D3943" w:rsidRPr="008A648D" w:rsidRDefault="005D3943" w:rsidP="005D394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A648D">
        <w:rPr>
          <w:rFonts w:ascii="Times New Roman" w:hAnsi="Times New Roman" w:cs="Times New Roman"/>
          <w:b/>
          <w:sz w:val="20"/>
          <w:szCs w:val="20"/>
        </w:rPr>
        <w:lastRenderedPageBreak/>
        <w:t>РЕЖИМ ДНЯ НА ХОЛОДНЫЙ ПЕРИОД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4"/>
        <w:gridCol w:w="4713"/>
        <w:gridCol w:w="5445"/>
        <w:gridCol w:w="5244"/>
      </w:tblGrid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13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2 младшая группа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№9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2 младшая группа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№2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Прием, осмотр, измерение температуры, самостоятельная игровая деятельность, игры.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6.00 – 7.15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6.00 – 7.15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Утренняя гимнастика.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7.20 - 7.30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7.20 - 7.30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Подготовка к завтраку.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7.30 – 7.40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7.30 – 7.40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Завтрак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7.40 - 8.00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7.40 - 8.00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Утренний круг. Подготовка </w:t>
            </w:r>
            <w:proofErr w:type="gramStart"/>
            <w:r w:rsidRPr="008A648D">
              <w:rPr>
                <w:rFonts w:ascii="Times New Roman" w:hAnsi="Times New Roman" w:cs="Times New Roman"/>
                <w:b/>
              </w:rPr>
              <w:t>к</w:t>
            </w:r>
            <w:proofErr w:type="gramEnd"/>
            <w:r w:rsidRPr="008A648D">
              <w:rPr>
                <w:rFonts w:ascii="Times New Roman" w:hAnsi="Times New Roman" w:cs="Times New Roman"/>
                <w:b/>
              </w:rPr>
              <w:t xml:space="preserve"> ОД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8.00 – 8.30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8.00 – 8.30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3943" w:rsidRPr="008A648D" w:rsidTr="0085022F">
        <w:trPr>
          <w:trHeight w:val="285"/>
        </w:trPr>
        <w:tc>
          <w:tcPr>
            <w:tcW w:w="474" w:type="dxa"/>
            <w:vMerge w:val="restart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образовательная деятельность - 1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8.30 – 9.10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8A648D">
              <w:rPr>
                <w:rFonts w:ascii="Times New Roman" w:hAnsi="Times New Roman" w:cs="Times New Roman"/>
                <w:i/>
              </w:rPr>
              <w:t>(среда – 08.40 – 09.15, четверг – 08.30 – 09.40, пятница – 08.35 – 09.15)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8.30 – 9.15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  <w:i/>
              </w:rPr>
              <w:t>(понедельник – 08.40 – 09.25, вторник – 08.40 – 09.20, среда – 08.35 – 09.15, пятница – 08.30 – 09.35)</w:t>
            </w:r>
          </w:p>
        </w:tc>
      </w:tr>
      <w:tr w:rsidR="005D3943" w:rsidRPr="008A648D" w:rsidTr="0085022F">
        <w:trPr>
          <w:trHeight w:val="541"/>
        </w:trPr>
        <w:tc>
          <w:tcPr>
            <w:tcW w:w="474" w:type="dxa"/>
            <w:vMerge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                                                      2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15.25-15.40 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8A648D">
              <w:rPr>
                <w:rFonts w:ascii="Times New Roman" w:hAnsi="Times New Roman" w:cs="Times New Roman"/>
                <w:i/>
              </w:rPr>
              <w:t>(понедельник 15.50 – 16.10)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15.25-15.40 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8A648D">
              <w:rPr>
                <w:rFonts w:ascii="Times New Roman" w:hAnsi="Times New Roman" w:cs="Times New Roman"/>
                <w:i/>
              </w:rPr>
              <w:t>(среда- 15.50 – 16.10)</w:t>
            </w:r>
          </w:p>
        </w:tc>
      </w:tr>
      <w:tr w:rsidR="005D3943" w:rsidRPr="008A648D" w:rsidTr="0085022F">
        <w:trPr>
          <w:trHeight w:val="407"/>
        </w:trPr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Второй завтрак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09.20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09.20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8A648D">
              <w:rPr>
                <w:rFonts w:ascii="Times New Roman" w:hAnsi="Times New Roman" w:cs="Times New Roman"/>
                <w:b/>
                <w:i/>
              </w:rPr>
              <w:t>(понедельник 09.25, пятниц 09.35)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8.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Игры,  подготовка к прогулке. 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09.30 – 09.40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8A648D">
              <w:rPr>
                <w:rFonts w:ascii="Times New Roman" w:hAnsi="Times New Roman" w:cs="Times New Roman"/>
              </w:rPr>
              <w:t>09.15– 09.40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Прогулка.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9.40 - 11.10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9.40 - 11.10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Возвращение с прогулки, игры.</w:t>
            </w:r>
            <w:r w:rsidRPr="008A648D">
              <w:rPr>
                <w:rFonts w:ascii="Times New Roman" w:hAnsi="Times New Roman" w:cs="Times New Roman"/>
              </w:rPr>
              <w:t xml:space="preserve"> </w:t>
            </w:r>
            <w:r w:rsidRPr="008A648D">
              <w:rPr>
                <w:rFonts w:ascii="Times New Roman" w:hAnsi="Times New Roman" w:cs="Times New Roman"/>
                <w:b/>
              </w:rPr>
              <w:t>Подготовка к обеду.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11.10-11.25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11.10-11.25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11.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Обед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11.25 – 11.50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11.25 – 11.50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12.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Подготовка ко сну</w:t>
            </w:r>
            <w:proofErr w:type="gramStart"/>
            <w:r w:rsidRPr="008A648D">
              <w:rPr>
                <w:rFonts w:ascii="Times New Roman" w:hAnsi="Times New Roman" w:cs="Times New Roman"/>
                <w:b/>
              </w:rPr>
              <w:t xml:space="preserve"> .</w:t>
            </w:r>
            <w:proofErr w:type="gramEnd"/>
            <w:r w:rsidRPr="008A648D">
              <w:rPr>
                <w:rFonts w:ascii="Times New Roman" w:hAnsi="Times New Roman" w:cs="Times New Roman"/>
              </w:rPr>
              <w:t xml:space="preserve"> </w:t>
            </w:r>
            <w:r w:rsidRPr="008A648D">
              <w:rPr>
                <w:rFonts w:ascii="Times New Roman" w:hAnsi="Times New Roman" w:cs="Times New Roman"/>
                <w:b/>
              </w:rPr>
              <w:t>Дневной сон.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11.50 – 14.40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11.50 – 14.40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13.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Постепенный подъем, воздушно-водные процедуры, игры.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14.40 – 15.00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14.40 – 15.00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Самостоятельная деятельность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15.00-15.25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15.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Образовательная деятельность/  Кружковая работа.             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15.25-15.40 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8A648D">
              <w:rPr>
                <w:rFonts w:ascii="Times New Roman" w:hAnsi="Times New Roman" w:cs="Times New Roman"/>
                <w:i/>
              </w:rPr>
              <w:t>(понедельник 15.50 – 16.10)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15.25-15.40 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  <w:i/>
              </w:rPr>
              <w:t>(среда- 15.50 – 16.10)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16.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Подготовка к усиленному полднику. Усиленный полдник.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15.40-15.55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(среда 15.50-16.10)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15.40 – 16.00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(среда – 16.10-16.30)</w:t>
            </w:r>
          </w:p>
        </w:tc>
      </w:tr>
      <w:tr w:rsidR="005D3943" w:rsidRPr="008A648D" w:rsidTr="0085022F">
        <w:trPr>
          <w:trHeight w:val="641"/>
        </w:trPr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17.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Самостоятельная деятельность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15.55-16.30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8A648D">
              <w:rPr>
                <w:rFonts w:ascii="Times New Roman" w:hAnsi="Times New Roman" w:cs="Times New Roman"/>
                <w:i/>
              </w:rPr>
              <w:t>( среда 16.10 – 16.30)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16.00-16.30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18.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Вечерний круг. 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16.30 – 16.40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16.30 – 16.40</w:t>
            </w:r>
          </w:p>
        </w:tc>
      </w:tr>
      <w:tr w:rsidR="005D3943" w:rsidRPr="008A648D" w:rsidTr="0085022F">
        <w:trPr>
          <w:trHeight w:val="414"/>
        </w:trPr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19.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Организация игровой деятельность, игры, прогулка, уход детей домой.</w:t>
            </w:r>
          </w:p>
        </w:tc>
        <w:tc>
          <w:tcPr>
            <w:tcW w:w="5445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16.40 – 18.00</w:t>
            </w:r>
          </w:p>
        </w:tc>
        <w:tc>
          <w:tcPr>
            <w:tcW w:w="524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16.40 – 18.00</w:t>
            </w:r>
          </w:p>
        </w:tc>
      </w:tr>
    </w:tbl>
    <w:p w:rsidR="005D3943" w:rsidRPr="008A648D" w:rsidRDefault="005D3943" w:rsidP="005D3943">
      <w:pPr>
        <w:jc w:val="right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5D3943" w:rsidRPr="008A648D" w:rsidRDefault="005D3943" w:rsidP="005D3943">
      <w:pPr>
        <w:jc w:val="right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5D3943" w:rsidRPr="008A648D" w:rsidRDefault="005D3943" w:rsidP="005D3943">
      <w:pPr>
        <w:jc w:val="right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5D3943" w:rsidRPr="008A648D" w:rsidRDefault="005D3943" w:rsidP="005D3943">
      <w:pPr>
        <w:jc w:val="right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5D3943" w:rsidRPr="008A648D" w:rsidRDefault="005D3943" w:rsidP="005D3943">
      <w:pPr>
        <w:jc w:val="right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5D3943" w:rsidRPr="008A648D" w:rsidRDefault="005D3943" w:rsidP="005D3943">
      <w:pPr>
        <w:jc w:val="right"/>
        <w:rPr>
          <w:rFonts w:ascii="Times New Roman" w:hAnsi="Times New Roman" w:cs="Times New Roman"/>
          <w:b/>
          <w:sz w:val="20"/>
          <w:szCs w:val="20"/>
        </w:rPr>
      </w:pPr>
      <w:r w:rsidRPr="008A648D">
        <w:rPr>
          <w:rFonts w:ascii="Times New Roman" w:hAnsi="Times New Roman" w:cs="Times New Roman"/>
          <w:b/>
          <w:sz w:val="20"/>
          <w:szCs w:val="20"/>
          <w:u w:val="single"/>
        </w:rPr>
        <w:t xml:space="preserve">                          </w:t>
      </w:r>
    </w:p>
    <w:p w:rsidR="005D3943" w:rsidRPr="008A648D" w:rsidRDefault="005D3943" w:rsidP="005D3943">
      <w:pPr>
        <w:rPr>
          <w:rFonts w:ascii="Times New Roman" w:hAnsi="Times New Roman" w:cs="Times New Roman"/>
          <w:b/>
          <w:sz w:val="20"/>
          <w:szCs w:val="20"/>
        </w:rPr>
      </w:pPr>
    </w:p>
    <w:p w:rsidR="005D3943" w:rsidRPr="008A648D" w:rsidRDefault="005D3943" w:rsidP="005D3943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D3943" w:rsidRDefault="005D3943" w:rsidP="005D3943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D3943" w:rsidRDefault="005D3943" w:rsidP="005D3943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D3943" w:rsidRPr="008A648D" w:rsidRDefault="005D3943" w:rsidP="005D394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A648D">
        <w:rPr>
          <w:rFonts w:ascii="Times New Roman" w:hAnsi="Times New Roman" w:cs="Times New Roman"/>
          <w:b/>
          <w:sz w:val="20"/>
          <w:szCs w:val="20"/>
        </w:rPr>
        <w:lastRenderedPageBreak/>
        <w:t xml:space="preserve">РЕЖИМ ДНЯ НА ХОЛОДНЫЙ ПЕРИОД </w:t>
      </w:r>
    </w:p>
    <w:p w:rsidR="005D3943" w:rsidRPr="008A648D" w:rsidRDefault="005D3943" w:rsidP="005D3943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53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4"/>
        <w:gridCol w:w="4713"/>
        <w:gridCol w:w="4736"/>
        <w:gridCol w:w="5386"/>
      </w:tblGrid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13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8A648D">
              <w:rPr>
                <w:rFonts w:ascii="Times New Roman" w:hAnsi="Times New Roman" w:cs="Times New Roman"/>
              </w:rPr>
              <w:t>млад</w:t>
            </w:r>
            <w:proofErr w:type="gramStart"/>
            <w:r w:rsidRPr="008A648D">
              <w:rPr>
                <w:rFonts w:ascii="Times New Roman" w:hAnsi="Times New Roman" w:cs="Times New Roman"/>
              </w:rPr>
              <w:t>.г</w:t>
            </w:r>
            <w:proofErr w:type="gramEnd"/>
            <w:r w:rsidRPr="008A648D">
              <w:rPr>
                <w:rFonts w:ascii="Times New Roman" w:hAnsi="Times New Roman" w:cs="Times New Roman"/>
              </w:rPr>
              <w:t>р</w:t>
            </w:r>
            <w:proofErr w:type="spellEnd"/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№4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8A648D">
              <w:rPr>
                <w:rFonts w:ascii="Times New Roman" w:hAnsi="Times New Roman" w:cs="Times New Roman"/>
              </w:rPr>
              <w:t>млад</w:t>
            </w:r>
            <w:proofErr w:type="gramStart"/>
            <w:r w:rsidRPr="008A648D">
              <w:rPr>
                <w:rFonts w:ascii="Times New Roman" w:hAnsi="Times New Roman" w:cs="Times New Roman"/>
              </w:rPr>
              <w:t>.г</w:t>
            </w:r>
            <w:proofErr w:type="gramEnd"/>
            <w:r w:rsidRPr="008A648D">
              <w:rPr>
                <w:rFonts w:ascii="Times New Roman" w:hAnsi="Times New Roman" w:cs="Times New Roman"/>
              </w:rPr>
              <w:t>р</w:t>
            </w:r>
            <w:proofErr w:type="spellEnd"/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№6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Прием, осмотр, измерение температуры, самостоятельная игровая деятельность, игры.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6.00 – 7.15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6.00 – 7.15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Утренняя гимнастика.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7.15 - 7.20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7.15 - 7.20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Подготовка к завтраку.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7.20 – 7.30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7.20 – 7.30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Завтрак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7.30 - 7.50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7.30 - 7.50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Утренний круг. Подготовка </w:t>
            </w:r>
            <w:proofErr w:type="gramStart"/>
            <w:r w:rsidRPr="008A648D">
              <w:rPr>
                <w:rFonts w:ascii="Times New Roman" w:hAnsi="Times New Roman" w:cs="Times New Roman"/>
                <w:b/>
              </w:rPr>
              <w:t>к</w:t>
            </w:r>
            <w:proofErr w:type="gramEnd"/>
            <w:r w:rsidRPr="008A648D">
              <w:rPr>
                <w:rFonts w:ascii="Times New Roman" w:hAnsi="Times New Roman" w:cs="Times New Roman"/>
                <w:b/>
              </w:rPr>
              <w:t xml:space="preserve"> ОД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7.50 – 8.30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(среда – 07.50 – 08.20)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7.50 – 8.30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3943" w:rsidRPr="008A648D" w:rsidTr="0085022F">
        <w:trPr>
          <w:trHeight w:val="285"/>
        </w:trPr>
        <w:tc>
          <w:tcPr>
            <w:tcW w:w="474" w:type="dxa"/>
            <w:vMerge w:val="restart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Образовательная деятельность - 1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8.30 – 9.10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8.30 – 9.10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 xml:space="preserve">         </w:t>
            </w:r>
          </w:p>
        </w:tc>
      </w:tr>
      <w:tr w:rsidR="005D3943" w:rsidRPr="008A648D" w:rsidTr="0085022F">
        <w:trPr>
          <w:trHeight w:val="424"/>
        </w:trPr>
        <w:tc>
          <w:tcPr>
            <w:tcW w:w="474" w:type="dxa"/>
            <w:vMerge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                                                             2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15.20-15.30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8A648D">
              <w:rPr>
                <w:rFonts w:ascii="Times New Roman" w:hAnsi="Times New Roman" w:cs="Times New Roman"/>
                <w:i/>
              </w:rPr>
              <w:t>(вторник – 15.10-15.25, пятница – 15.00–15.10)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15.45-16.00 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8A648D">
              <w:rPr>
                <w:rFonts w:ascii="Times New Roman" w:hAnsi="Times New Roman" w:cs="Times New Roman"/>
                <w:i/>
              </w:rPr>
              <w:t>(понедельник, четверг – 15.00 – 15.10)</w:t>
            </w:r>
          </w:p>
        </w:tc>
      </w:tr>
      <w:tr w:rsidR="005D3943" w:rsidRPr="008A648D" w:rsidTr="0085022F">
        <w:trPr>
          <w:trHeight w:val="424"/>
        </w:trPr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Второй завтрак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09.10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09.10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8.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Игры,  подготовка к прогулке. 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9.10 – 9.40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9.00 – 9.40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Прогулка.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9.40 - 11.00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9.40 – 11.00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Возвращение с прогулки, игры.</w:t>
            </w:r>
            <w:r w:rsidRPr="008A648D">
              <w:rPr>
                <w:rFonts w:ascii="Times New Roman" w:hAnsi="Times New Roman" w:cs="Times New Roman"/>
              </w:rPr>
              <w:t xml:space="preserve"> </w:t>
            </w:r>
            <w:r w:rsidRPr="008A648D">
              <w:rPr>
                <w:rFonts w:ascii="Times New Roman" w:hAnsi="Times New Roman" w:cs="Times New Roman"/>
                <w:b/>
              </w:rPr>
              <w:t>Подготовка к обеду.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11.00-11.20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11.00-11.20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11.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Обед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11.20 – 11.45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11.20 – 11.45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12.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Подготовка ко сну.</w:t>
            </w:r>
            <w:r w:rsidRPr="008A648D">
              <w:rPr>
                <w:rFonts w:ascii="Times New Roman" w:hAnsi="Times New Roman" w:cs="Times New Roman"/>
              </w:rPr>
              <w:t xml:space="preserve"> </w:t>
            </w:r>
            <w:r w:rsidRPr="008A648D">
              <w:rPr>
                <w:rFonts w:ascii="Times New Roman" w:hAnsi="Times New Roman" w:cs="Times New Roman"/>
                <w:b/>
              </w:rPr>
              <w:t>Дневной сон.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11.45 – 14.40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11.45 – 14.40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13.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Постепенный подъем, воздушно-водные процедуры, игры.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14.40 – 15.00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14.40 – 15.00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14.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Самостоятельная деятельность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15.00-15.25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15.00-15.25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15.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Подготовка к усиленному полднику, полдник.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15.25 – 15.45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15.25 – 15.45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16.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Образовательная деятельность/  Кружковая работа.             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15.20-15.30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8A648D">
              <w:rPr>
                <w:rFonts w:ascii="Times New Roman" w:hAnsi="Times New Roman" w:cs="Times New Roman"/>
                <w:i/>
              </w:rPr>
              <w:t>(вторник – 15.10-15.25, пятница – 15.00–15.10)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15.45-16.00 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8A648D">
              <w:rPr>
                <w:rFonts w:ascii="Times New Roman" w:hAnsi="Times New Roman" w:cs="Times New Roman"/>
                <w:i/>
              </w:rPr>
              <w:t>(понедельник, четверг – 15.00 – 15.10)</w:t>
            </w:r>
          </w:p>
        </w:tc>
      </w:tr>
      <w:tr w:rsidR="005D3943" w:rsidRPr="008A648D" w:rsidTr="0085022F">
        <w:trPr>
          <w:trHeight w:val="864"/>
        </w:trPr>
        <w:tc>
          <w:tcPr>
            <w:tcW w:w="474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17.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Игры. Самостоятельная деятельность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16.00-16.30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16.00-16.30</w:t>
            </w:r>
          </w:p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18.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 xml:space="preserve">Вечерний круг. </w:t>
            </w: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16.30 – 16.40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16.30 – 16.40</w:t>
            </w:r>
          </w:p>
        </w:tc>
      </w:tr>
      <w:tr w:rsidR="005D3943" w:rsidRPr="008A648D" w:rsidTr="0085022F">
        <w:tc>
          <w:tcPr>
            <w:tcW w:w="474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648D">
              <w:rPr>
                <w:rFonts w:ascii="Times New Roman" w:hAnsi="Times New Roman" w:cs="Times New Roman"/>
                <w:b/>
                <w:sz w:val="20"/>
                <w:szCs w:val="20"/>
              </w:rPr>
              <w:t>19.</w:t>
            </w:r>
          </w:p>
        </w:tc>
        <w:tc>
          <w:tcPr>
            <w:tcW w:w="4713" w:type="dxa"/>
          </w:tcPr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  <w:r w:rsidRPr="008A648D">
              <w:rPr>
                <w:rFonts w:ascii="Times New Roman" w:hAnsi="Times New Roman" w:cs="Times New Roman"/>
                <w:b/>
              </w:rPr>
              <w:t>Организация игровой деятельность, игры, прогулка, уход детей домой.</w:t>
            </w:r>
          </w:p>
          <w:p w:rsidR="005D3943" w:rsidRPr="008A648D" w:rsidRDefault="005D3943" w:rsidP="0085022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73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16.40 – 18.00</w:t>
            </w:r>
          </w:p>
        </w:tc>
        <w:tc>
          <w:tcPr>
            <w:tcW w:w="5386" w:type="dxa"/>
          </w:tcPr>
          <w:p w:rsidR="005D3943" w:rsidRPr="008A648D" w:rsidRDefault="005D3943" w:rsidP="0085022F">
            <w:pPr>
              <w:jc w:val="center"/>
              <w:rPr>
                <w:rFonts w:ascii="Times New Roman" w:hAnsi="Times New Roman" w:cs="Times New Roman"/>
              </w:rPr>
            </w:pPr>
            <w:r w:rsidRPr="008A648D">
              <w:rPr>
                <w:rFonts w:ascii="Times New Roman" w:hAnsi="Times New Roman" w:cs="Times New Roman"/>
              </w:rPr>
              <w:t>16.40 – 18.00</w:t>
            </w:r>
          </w:p>
        </w:tc>
      </w:tr>
    </w:tbl>
    <w:p w:rsidR="005D3943" w:rsidRPr="008A648D" w:rsidRDefault="005D3943" w:rsidP="005D3943">
      <w:pPr>
        <w:tabs>
          <w:tab w:val="left" w:pos="15309"/>
        </w:tabs>
        <w:ind w:right="272"/>
        <w:rPr>
          <w:rFonts w:ascii="Times New Roman" w:hAnsi="Times New Roman" w:cs="Times New Roman"/>
          <w:sz w:val="20"/>
          <w:szCs w:val="20"/>
        </w:rPr>
      </w:pPr>
    </w:p>
    <w:p w:rsidR="005D3943" w:rsidRPr="008A648D" w:rsidRDefault="005D3943" w:rsidP="005D3943">
      <w:pPr>
        <w:tabs>
          <w:tab w:val="left" w:pos="15309"/>
        </w:tabs>
        <w:ind w:left="10800" w:right="272"/>
        <w:rPr>
          <w:rFonts w:ascii="Times New Roman" w:hAnsi="Times New Roman" w:cs="Times New Roman"/>
          <w:sz w:val="20"/>
          <w:szCs w:val="20"/>
        </w:rPr>
      </w:pPr>
    </w:p>
    <w:p w:rsidR="005D3943" w:rsidRPr="008A648D" w:rsidRDefault="005D3943" w:rsidP="005D3943">
      <w:pPr>
        <w:tabs>
          <w:tab w:val="left" w:pos="15309"/>
        </w:tabs>
        <w:ind w:left="10800" w:right="272"/>
        <w:rPr>
          <w:rFonts w:ascii="Times New Roman" w:hAnsi="Times New Roman" w:cs="Times New Roman"/>
          <w:sz w:val="20"/>
          <w:szCs w:val="20"/>
        </w:rPr>
      </w:pPr>
      <w:r w:rsidRPr="008A648D">
        <w:rPr>
          <w:rFonts w:ascii="Times New Roman" w:hAnsi="Times New Roman" w:cs="Times New Roman"/>
          <w:sz w:val="20"/>
          <w:szCs w:val="20"/>
        </w:rPr>
        <w:t xml:space="preserve">             </w:t>
      </w:r>
    </w:p>
    <w:p w:rsidR="005D3943" w:rsidRPr="008A648D" w:rsidRDefault="005D3943" w:rsidP="005D3943">
      <w:pPr>
        <w:tabs>
          <w:tab w:val="left" w:pos="15309"/>
        </w:tabs>
        <w:ind w:right="272"/>
        <w:rPr>
          <w:rFonts w:ascii="Times New Roman" w:hAnsi="Times New Roman" w:cs="Times New Roman"/>
          <w:sz w:val="20"/>
          <w:szCs w:val="20"/>
        </w:rPr>
      </w:pPr>
      <w:r w:rsidRPr="008A648D">
        <w:rPr>
          <w:rFonts w:ascii="Times New Roman" w:hAnsi="Times New Roman" w:cs="Times New Roman"/>
          <w:sz w:val="20"/>
          <w:szCs w:val="20"/>
        </w:rPr>
        <w:t xml:space="preserve">         </w:t>
      </w:r>
    </w:p>
    <w:p w:rsidR="005D3943" w:rsidRDefault="005D3943" w:rsidP="005D394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5D3943" w:rsidSect="005D3943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D3943"/>
    <w:rsid w:val="000D465F"/>
    <w:rsid w:val="005D3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6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3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39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1479</Words>
  <Characters>8431</Characters>
  <Application>Microsoft Office Word</Application>
  <DocSecurity>0</DocSecurity>
  <Lines>70</Lines>
  <Paragraphs>19</Paragraphs>
  <ScaleCrop>false</ScaleCrop>
  <Company>Microsoft</Company>
  <LinksUpToDate>false</LinksUpToDate>
  <CharactersWithSpaces>9891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1</cp:revision>
  <dcterms:created xsi:type="dcterms:W3CDTF">2023-08-28T08:04:00Z</dcterms:created>
  <dcterms:modified xsi:type="dcterms:W3CDTF">2023-08-28T08:12:00Z</dcterms:modified>
</cp:coreProperties>
</file>